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〒271‐0092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松戸市松戸1307‐1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松戸ビル3階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松戸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2191"/>
    <w:rsid w:val="202F4F7C"/>
    <w:rsid w:val="22A55985"/>
    <w:rsid w:val="23B74548"/>
    <w:rsid w:val="26E85684"/>
    <w:rsid w:val="275D5643"/>
    <w:rsid w:val="30EF2F76"/>
    <w:rsid w:val="34EB4A80"/>
    <w:rsid w:val="35A1279E"/>
    <w:rsid w:val="3A6D367C"/>
    <w:rsid w:val="3E800DB9"/>
    <w:rsid w:val="3FC01746"/>
    <w:rsid w:val="40D45D8B"/>
    <w:rsid w:val="44035437"/>
    <w:rsid w:val="44041445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6B191264"/>
    <w:rsid w:val="6CFF2C85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2018-06-11T06:25:49Z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